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D9B" w:rsidRDefault="00276D9B" w:rsidP="007A4A73">
      <w:pPr>
        <w:jc w:val="center"/>
        <w:rPr>
          <w:noProof/>
        </w:rPr>
      </w:pPr>
    </w:p>
    <w:p w:rsidR="00276D9B" w:rsidRDefault="002015E7" w:rsidP="007A4A73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30A1BF0" wp14:editId="35DE6522">
            <wp:extent cx="6997820" cy="8477250"/>
            <wp:effectExtent l="0" t="0" r="0" b="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341" cy="848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A97" w:rsidRDefault="002015E7" w:rsidP="007A4A7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FDAA3DE" wp14:editId="71CD564F">
            <wp:extent cx="6782244" cy="9793706"/>
            <wp:effectExtent l="0" t="0" r="0" b="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923" cy="982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750CA8" wp14:editId="3E7381E4">
            <wp:extent cx="6268392" cy="9793706"/>
            <wp:effectExtent l="0" t="0" r="0" b="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059" cy="979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4AE137" wp14:editId="03AEEF93">
            <wp:extent cx="6228698" cy="9723266"/>
            <wp:effectExtent l="0" t="0" r="1270" b="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3114" cy="973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297FCA" wp14:editId="78185AB8">
            <wp:extent cx="6285346" cy="9738449"/>
            <wp:effectExtent l="0" t="0" r="1270" b="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2962" cy="975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5D4C17" wp14:editId="6B3CE2F2">
            <wp:extent cx="6328610" cy="9742114"/>
            <wp:effectExtent l="0" t="0" r="0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758" cy="975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DB60E4" wp14:editId="1020D1CA">
            <wp:extent cx="5851971" cy="9480885"/>
            <wp:effectExtent l="0" t="0" r="0" b="635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0215" cy="951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1CE662" wp14:editId="2DBF19B1">
            <wp:extent cx="6372824" cy="9831549"/>
            <wp:effectExtent l="0" t="0" r="9525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1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008" cy="983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4957D8" wp14:editId="73BBCA50">
            <wp:extent cx="6593305" cy="9666764"/>
            <wp:effectExtent l="0" t="0" r="0" b="0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6214" cy="9671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4D5EE5" wp14:editId="613E2605">
            <wp:extent cx="6184232" cy="9797994"/>
            <wp:effectExtent l="0" t="0" r="7620" b="0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6786" cy="981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457BD0" wp14:editId="0CABA6EB">
            <wp:extent cx="5983509" cy="9549885"/>
            <wp:effectExtent l="0" t="0" r="0" b="0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4826" cy="95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2F3C5F" wp14:editId="1F2BC86E">
            <wp:extent cx="6492962" cy="9995113"/>
            <wp:effectExtent l="0" t="0" r="3175" b="6350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4512" cy="10012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B4D51D" wp14:editId="4D60995E">
            <wp:extent cx="6273555" cy="9720182"/>
            <wp:effectExtent l="0" t="0" r="0" b="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4884" cy="97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E89147" wp14:editId="2E1A1A60">
            <wp:extent cx="6280485" cy="9859874"/>
            <wp:effectExtent l="0" t="0" r="6350" b="8255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5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4027" cy="988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729696" wp14:editId="5907DDCB">
            <wp:extent cx="5770033" cy="9577137"/>
            <wp:effectExtent l="0" t="0" r="2540" b="508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569" cy="959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D4A4C4" wp14:editId="01C1BBE3">
            <wp:extent cx="6495494" cy="9793706"/>
            <wp:effectExtent l="0" t="0" r="635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7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986" cy="980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51AE4A" wp14:editId="5897F08D">
            <wp:extent cx="6364020" cy="9784681"/>
            <wp:effectExtent l="0" t="0" r="0" b="7620"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8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8214" cy="9775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F42D61" wp14:editId="4D7DBBDA">
            <wp:extent cx="5967663" cy="9724819"/>
            <wp:effectExtent l="0" t="0" r="0" b="0"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29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3863" cy="975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9C7D53" wp14:editId="6D80BEE7">
            <wp:extent cx="5940411" cy="9813980"/>
            <wp:effectExtent l="0" t="0" r="3810" b="0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0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8964" cy="984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289761" wp14:editId="534460FE">
            <wp:extent cx="5893796" cy="10252906"/>
            <wp:effectExtent l="0" t="0" r="0" b="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1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6808" cy="1025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49DAC0" wp14:editId="0959AF80">
            <wp:extent cx="6400800" cy="9946038"/>
            <wp:effectExtent l="0" t="0" r="0" b="0"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2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9270" cy="9959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AE7A5F" wp14:editId="50996EAE">
            <wp:extent cx="6467235" cy="9896884"/>
            <wp:effectExtent l="0" t="0" r="0" b="0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572" cy="989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37FB7A" wp14:editId="63B7513B">
            <wp:extent cx="6008966" cy="9643691"/>
            <wp:effectExtent l="0" t="0" r="0" b="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4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349" cy="9682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A97" w:rsidRDefault="002015E7" w:rsidP="007A4A7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AB44371" wp14:editId="408BF4F5">
            <wp:extent cx="6737684" cy="8229600"/>
            <wp:effectExtent l="0" t="0" r="6350" b="0"/>
            <wp:docPr id="35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5.jp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05"/>
                    <a:stretch/>
                  </pic:blipFill>
                  <pic:spPr bwMode="auto">
                    <a:xfrm>
                      <a:off x="0" y="0"/>
                      <a:ext cx="6745564" cy="823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41299A" wp14:editId="62E5E78A">
            <wp:extent cx="6223328" cy="9696891"/>
            <wp:effectExtent l="0" t="0" r="6350" b="0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6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1914" cy="969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A97" w:rsidRDefault="002015E7" w:rsidP="007A4A7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8F076DF" wp14:editId="2C0D0568">
            <wp:extent cx="6906127" cy="5678906"/>
            <wp:effectExtent l="0" t="0" r="9525" b="0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7.jpg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264"/>
                    <a:stretch/>
                  </pic:blipFill>
                  <pic:spPr bwMode="auto">
                    <a:xfrm>
                      <a:off x="0" y="0"/>
                      <a:ext cx="6895435" cy="5670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A9529B2" wp14:editId="176D4D03">
            <wp:extent cx="6424863" cy="9551725"/>
            <wp:effectExtent l="0" t="0" r="0" b="0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8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1508" cy="95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5A8" w:rsidRDefault="002015E7" w:rsidP="007A4A73">
      <w:pPr>
        <w:jc w:val="center"/>
        <w:rPr>
          <w:noProof/>
          <w:cs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57301A2B" wp14:editId="6B68D8A8">
            <wp:extent cx="6665495" cy="6785811"/>
            <wp:effectExtent l="0" t="0" r="2540" b="0"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โครงสร้างข้อมูลและอัลกอรึทึม_Page_039.jp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908"/>
                    <a:stretch/>
                  </pic:blipFill>
                  <pic:spPr bwMode="auto">
                    <a:xfrm>
                      <a:off x="0" y="0"/>
                      <a:ext cx="6667669" cy="6788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927DE" w:rsidRDefault="00B275A8" w:rsidP="00EF2AED">
      <w:r>
        <w:rPr>
          <w:noProof/>
          <w:cs/>
        </w:rPr>
        <w:br w:type="page"/>
      </w:r>
    </w:p>
    <w:sectPr w:rsidR="00E927DE" w:rsidSect="00BD3A97">
      <w:footerReference w:type="default" r:id="rId35"/>
      <w:pgSz w:w="11906" w:h="16838" w:code="9"/>
      <w:pgMar w:top="567" w:right="567" w:bottom="567" w:left="56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307" w:rsidRDefault="00355307" w:rsidP="00BD3A97">
      <w:pPr>
        <w:spacing w:after="0" w:line="240" w:lineRule="auto"/>
      </w:pPr>
      <w:r>
        <w:separator/>
      </w:r>
    </w:p>
  </w:endnote>
  <w:endnote w:type="continuationSeparator" w:id="0">
    <w:p w:rsidR="00355307" w:rsidRDefault="00355307" w:rsidP="00BD3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_Layiji MaHaNiYom V 1.2">
    <w:panose1 w:val="02000000000000000000"/>
    <w:charset w:val="00"/>
    <w:family w:val="auto"/>
    <w:pitch w:val="variable"/>
    <w:sig w:usb0="A1000AAF" w:usb1="500078FB" w:usb2="00000000" w:usb3="00000000" w:csb0="0001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7244901"/>
      <w:docPartObj>
        <w:docPartGallery w:val="Page Numbers (Bottom of Page)"/>
        <w:docPartUnique/>
      </w:docPartObj>
    </w:sdtPr>
    <w:sdtEndPr>
      <w:rPr>
        <w:rFonts w:ascii="_Layiji MaHaNiYom V 1.2" w:hAnsi="_Layiji MaHaNiYom V 1.2" w:cs="_Layiji MaHaNiYom V 1.2"/>
      </w:rPr>
    </w:sdtEndPr>
    <w:sdtContent>
      <w:p w:rsidR="00BD3A97" w:rsidRPr="00BD3A97" w:rsidRDefault="00BD3A97">
        <w:pPr>
          <w:pStyle w:val="Footer"/>
          <w:rPr>
            <w:rFonts w:ascii="_Layiji MaHaNiYom V 1.2" w:hAnsi="_Layiji MaHaNiYom V 1.2" w:cs="_Layiji MaHaNiYom V 1.2"/>
          </w:rPr>
        </w:pPr>
        <w:r w:rsidRPr="00BD3A97">
          <w:rPr>
            <w:rFonts w:ascii="_Layiji MaHaNiYom V 1.2" w:hAnsi="_Layiji MaHaNiYom V 1.2" w:cs="_Layiji MaHaNiYom V 1.2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9DEA8BA" wp14:editId="2DFBC92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1975" cy="561975"/>
                  <wp:effectExtent l="9525" t="9525" r="9525" b="9525"/>
                  <wp:wrapNone/>
                  <wp:docPr id="605" name="วงรี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1975" cy="56197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ADC1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D3A97" w:rsidRDefault="00BD3A97">
                              <w:pPr>
                                <w:pStyle w:val="Footer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\* MERGEFORMAT</w:instrText>
                              </w:r>
                              <w:r>
                                <w:fldChar w:fldCharType="separate"/>
                              </w:r>
                              <w:r w:rsidR="00EF2AED" w:rsidRPr="00EF2AED">
                                <w:rPr>
                                  <w:rFonts w:cs="Calibri"/>
                                  <w:noProof/>
                                  <w:color w:val="4F81BD" w:themeColor="accent1"/>
                                  <w:szCs w:val="22"/>
                                  <w:lang w:val="th-TH"/>
                                </w:rPr>
                                <w:t>26</w:t>
                              </w:r>
                              <w:r>
                                <w:rPr>
                                  <w:color w:val="4F81BD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id="วงรี 6" o:spid="_x0000_s1026" style="position:absolute;margin-left:0;margin-top:0;width:44.25pt;height:44.25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" filled="f" fillcolor="#c0504d" strokecolor="#adc1d9" strokeweight="1pt">
                  <v:textbox inset="0,0,0,0">
                    <w:txbxContent>
                      <w:p w:rsidR="00BD3A97" w:rsidRDefault="00BD3A97">
                        <w:pPr>
                          <w:pStyle w:val="Footer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\* MERGEFORMAT</w:instrText>
                        </w:r>
                        <w:r>
                          <w:fldChar w:fldCharType="separate"/>
                        </w:r>
                        <w:r w:rsidR="00EF2AED" w:rsidRPr="00EF2AED">
                          <w:rPr>
                            <w:rFonts w:cs="Calibri"/>
                            <w:noProof/>
                            <w:color w:val="4F81BD" w:themeColor="accent1"/>
                            <w:szCs w:val="22"/>
                            <w:lang w:val="th-TH"/>
                          </w:rPr>
                          <w:t>26</w:t>
                        </w:r>
                        <w:r>
                          <w:rPr>
                            <w:color w:val="4F81BD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  <w:r w:rsidRPr="00BD3A97">
          <w:rPr>
            <w:rFonts w:ascii="_Layiji MaHaNiYom V 1.2" w:hAnsi="_Layiji MaHaNiYom V 1.2" w:cs="_Layiji MaHaNiYom V 1.2"/>
          </w:rPr>
          <w:t xml:space="preserve">3204-2006 </w:t>
        </w:r>
        <w:r w:rsidRPr="00BD3A97">
          <w:rPr>
            <w:rFonts w:ascii="_Layiji MaHaNiYom V 1.2" w:hAnsi="_Layiji MaHaNiYom V 1.2" w:cs="_Layiji MaHaNiYom V 1.2"/>
            <w:cs/>
          </w:rPr>
          <w:t>โครงสร้างข้อมูลและอัลกอริทึม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307" w:rsidRDefault="00355307" w:rsidP="00BD3A97">
      <w:pPr>
        <w:spacing w:after="0" w:line="240" w:lineRule="auto"/>
      </w:pPr>
      <w:r>
        <w:separator/>
      </w:r>
    </w:p>
  </w:footnote>
  <w:footnote w:type="continuationSeparator" w:id="0">
    <w:p w:rsidR="00355307" w:rsidRDefault="00355307" w:rsidP="00BD3A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5E7"/>
    <w:rsid w:val="002015E7"/>
    <w:rsid w:val="00276D9B"/>
    <w:rsid w:val="00355307"/>
    <w:rsid w:val="003A6672"/>
    <w:rsid w:val="005B3227"/>
    <w:rsid w:val="00725321"/>
    <w:rsid w:val="007A4A73"/>
    <w:rsid w:val="00B275A8"/>
    <w:rsid w:val="00BD3A97"/>
    <w:rsid w:val="00D000D2"/>
    <w:rsid w:val="00E927DE"/>
    <w:rsid w:val="00EF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5E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5E7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BD3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A97"/>
  </w:style>
  <w:style w:type="paragraph" w:styleId="Footer">
    <w:name w:val="footer"/>
    <w:basedOn w:val="Normal"/>
    <w:link w:val="FooterChar"/>
    <w:uiPriority w:val="99"/>
    <w:unhideWhenUsed/>
    <w:rsid w:val="00BD3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A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5E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5E7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BD3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A97"/>
  </w:style>
  <w:style w:type="paragraph" w:styleId="Footer">
    <w:name w:val="footer"/>
    <w:basedOn w:val="Normal"/>
    <w:link w:val="FooterChar"/>
    <w:uiPriority w:val="99"/>
    <w:unhideWhenUsed/>
    <w:rsid w:val="00BD3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34" Type="http://schemas.openxmlformats.org/officeDocument/2006/relationships/image" Target="media/image28.jpg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image" Target="media/image27.jpg"/><Relationship Id="rId2" Type="http://schemas.microsoft.com/office/2007/relationships/stylesWithEffects" Target="stylesWithEffect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image" Target="media/image23.jp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image" Target="media/image26.jp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fontTable" Target="fontTable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image" Target="media/image25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image" Target="media/image24.jp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5</Words>
  <Characters>31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ATCC</dc:creator>
  <cp:lastModifiedBy>ATCC</cp:lastModifiedBy>
  <cp:revision>2</cp:revision>
  <dcterms:created xsi:type="dcterms:W3CDTF">2013-07-21T02:17:00Z</dcterms:created>
  <dcterms:modified xsi:type="dcterms:W3CDTF">2013-07-21T02:17:00Z</dcterms:modified>
</cp:coreProperties>
</file>